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1C05B" w14:textId="71633E60" w:rsidR="007471CB" w:rsidRDefault="00B81523">
      <w:proofErr w:type="gramStart"/>
      <w:r>
        <w:t>Nama :</w:t>
      </w:r>
      <w:proofErr w:type="gramEnd"/>
      <w:r>
        <w:t xml:space="preserve"> </w:t>
      </w:r>
      <w:proofErr w:type="spellStart"/>
      <w:r>
        <w:t>Zhuhaega</w:t>
      </w:r>
      <w:proofErr w:type="spellEnd"/>
    </w:p>
    <w:p w14:paraId="075CEB2E" w14:textId="1BFF5C14" w:rsidR="00B81523" w:rsidRDefault="00B81523">
      <w:proofErr w:type="gramStart"/>
      <w:r>
        <w:t>NIM :</w:t>
      </w:r>
      <w:proofErr w:type="gramEnd"/>
      <w:r>
        <w:t xml:space="preserve"> 2312500982</w:t>
      </w:r>
    </w:p>
    <w:p w14:paraId="2E7C3871" w14:textId="6E8E2456" w:rsidR="00B81523" w:rsidRDefault="00B81523"/>
    <w:p w14:paraId="5E14D68D" w14:textId="319F1C7B" w:rsidR="00B81523" w:rsidRDefault="00B81523">
      <w:r>
        <w:t>ACTIVITY.XLM</w:t>
      </w:r>
    </w:p>
    <w:p w14:paraId="6C486961" w14:textId="40145F9E" w:rsidR="00B81523" w:rsidRDefault="00B81523">
      <w:r>
        <w:rPr>
          <w:noProof/>
        </w:rPr>
        <w:drawing>
          <wp:inline distT="0" distB="0" distL="0" distR="0" wp14:anchorId="05D51D0E" wp14:editId="5F59464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E50B2" wp14:editId="5E12BA8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7A4DE" wp14:editId="71D8B3B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6CCD1" wp14:editId="7B48938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8D416" wp14:editId="0C93CF5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55CCA" wp14:editId="57B4471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0E6E" w14:textId="077F522B" w:rsidR="00B81523" w:rsidRDefault="00B81523"/>
    <w:p w14:paraId="3A7FDE3D" w14:textId="567DA0DA" w:rsidR="00B81523" w:rsidRDefault="00B81523"/>
    <w:p w14:paraId="2C90AB1B" w14:textId="2CC7DCB6" w:rsidR="00B81523" w:rsidRDefault="00B81523">
      <w:r>
        <w:rPr>
          <w:noProof/>
        </w:rPr>
        <w:lastRenderedPageBreak/>
        <w:drawing>
          <wp:inline distT="0" distB="0" distL="0" distR="0" wp14:anchorId="337FDD33" wp14:editId="5A3134E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F495" w14:textId="4143B692" w:rsidR="00B81523" w:rsidRDefault="00B81523">
      <w:r>
        <w:rPr>
          <w:noProof/>
        </w:rPr>
        <w:lastRenderedPageBreak/>
        <w:drawing>
          <wp:inline distT="0" distB="0" distL="0" distR="0" wp14:anchorId="7D2E8A63" wp14:editId="121232A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FBCBF" wp14:editId="0638D92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810B5" wp14:editId="1583A23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8ECA7" wp14:editId="742B0FA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FDAF9" wp14:editId="334462F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15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523"/>
    <w:rsid w:val="007471CB"/>
    <w:rsid w:val="00B81523"/>
    <w:rsid w:val="00EF6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6F307"/>
  <w15:chartTrackingRefBased/>
  <w15:docId w15:val="{584F287E-DEB6-4CDD-AE84-65444049A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Mahasiswa</dc:creator>
  <cp:keywords/>
  <dc:description/>
  <cp:lastModifiedBy>Mahasiswa</cp:lastModifiedBy>
  <cp:revision>2</cp:revision>
  <dcterms:created xsi:type="dcterms:W3CDTF">2024-11-12T03:40:00Z</dcterms:created>
  <dcterms:modified xsi:type="dcterms:W3CDTF">2024-11-12T03:40:00Z</dcterms:modified>
</cp:coreProperties>
</file>